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D8" w:rsidRDefault="003602D8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8C194D" wp14:editId="36B36F39">
            <wp:simplePos x="0" y="0"/>
            <wp:positionH relativeFrom="page">
              <wp:posOffset>-53340</wp:posOffset>
            </wp:positionH>
            <wp:positionV relativeFrom="page">
              <wp:posOffset>-4445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90C">
        <w:rPr>
          <w:rFonts w:ascii="Times New Roman" w:hAnsi="Times New Roman" w:cs="Times New Roman"/>
          <w:sz w:val="28"/>
          <w:szCs w:val="28"/>
        </w:rPr>
        <w:lastRenderedPageBreak/>
        <w:t>несовершеннолетнего</w:t>
      </w:r>
      <w:proofErr w:type="gramEnd"/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обучающегося формы получения дошкольного образования учитывается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мнение ребенка.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детей формы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получения дошкольного образования в форме семейного образования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родители (законные представители) информируют об этом выборе орган</w:t>
      </w:r>
      <w:r w:rsidR="0081390C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Pr="0081390C">
        <w:rPr>
          <w:rFonts w:ascii="Times New Roman" w:hAnsi="Times New Roman" w:cs="Times New Roman"/>
          <w:sz w:val="28"/>
          <w:szCs w:val="28"/>
        </w:rPr>
        <w:t>на территории которых они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проживают.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2.3. Учреждение может использовать сетевую форму реализации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 и (или) отдельных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компонентов, предусмотренных образовательными программами (в том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числе различного вида и (или) направленности), обеспечивающую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возможность освоения образовательных программ воспитанниками с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использованием ресурсов нескольких организаций, осуществляющих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образовательную деятельность, включая иностранные, а также при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необходимости с использованием ресурсов иных организаций.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Использование сетевой формы реализации образовательных программ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дошкольного образования осуществляется на основании договора между указанными организациями, в котором указываются основные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характеристики образовательной программы, реализуемой с использованием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такой формы (в том числе вид и (или) направленность) (при реализации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части образовательной программы определенного вида и (или)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направленности указываются также характеристики отдельных компонентов,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предусмотренных образовательными программами), а также объем ресурсов, используемых каждой из указанных организаций, и распределение</w:t>
      </w:r>
      <w:r w:rsidR="0081390C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обязанностей между ними, срок действия этого договора.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2.4. Учреждение обеспечивает получение дошкольного образования,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присмотр и уход за воспитанниками в возрасте от 1.5 лет до прекращения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2.5. Сроки получения дошкольного образования устанавливаются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2.6. Содержание дошкольного образования определяется образовательной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программой дошкольного образования.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2.7. Требования к структуре, объему, условиям реализации и результатам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освоения образовательной программы дошкольного образования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определяются федеральным государственным образовательным стандартом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2.8. Образовательная программа дошкольного образования самостоятельно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разрабатываются и утверждаются Учреждением.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дошкольного обра</w:t>
      </w:r>
      <w:r w:rsidR="00244A78">
        <w:rPr>
          <w:rFonts w:ascii="Times New Roman" w:hAnsi="Times New Roman" w:cs="Times New Roman"/>
          <w:sz w:val="28"/>
          <w:szCs w:val="28"/>
        </w:rPr>
        <w:t>зования разрабатывае</w:t>
      </w:r>
      <w:r w:rsidRPr="0081390C">
        <w:rPr>
          <w:rFonts w:ascii="Times New Roman" w:hAnsi="Times New Roman" w:cs="Times New Roman"/>
          <w:sz w:val="28"/>
          <w:szCs w:val="28"/>
        </w:rPr>
        <w:t>тся</w:t>
      </w:r>
      <w:r w:rsidR="00244A78">
        <w:rPr>
          <w:rFonts w:ascii="Times New Roman" w:hAnsi="Times New Roman" w:cs="Times New Roman"/>
          <w:sz w:val="28"/>
          <w:szCs w:val="28"/>
        </w:rPr>
        <w:t xml:space="preserve"> и утверждае</w:t>
      </w:r>
      <w:r w:rsidRPr="0081390C">
        <w:rPr>
          <w:rFonts w:ascii="Times New Roman" w:hAnsi="Times New Roman" w:cs="Times New Roman"/>
          <w:sz w:val="28"/>
          <w:szCs w:val="28"/>
        </w:rPr>
        <w:t>тся Учреждением в соответствии с федеральным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 и с</w:t>
      </w:r>
      <w:r w:rsidR="00244A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учетом соответствующих примерных образовательных программ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2.9. В Учреждении образовательная деятельность осуществляется на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Федерации. Образовательная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деятельность может осуществляться на родном языке из числа языков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народов Российской Федерации, в том числе на русском языке как родном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языке, в соответствии с образовательной программой дошкольного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образования и на основании заявления родителей (законных представителей).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Дошкольное образование может быть получено на иностранном языке в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соответствии с образовательной программой дошкольного образования и в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 об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актами Учреждения.</w:t>
      </w:r>
    </w:p>
    <w:p w:rsidR="00E852E5" w:rsidRPr="0081390C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2.10. Освоение образовательных программ дошкольного образования не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аттестации.</w:t>
      </w:r>
    </w:p>
    <w:p w:rsidR="00E852E5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2.11. Образовательная деятельность по образовательной программе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дошкольного образования в Учреждении осуществляется в группах.</w:t>
      </w:r>
    </w:p>
    <w:p w:rsidR="00BE48C7" w:rsidRPr="0081390C" w:rsidRDefault="00BE48C7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имеют общеразвивающую направленность.</w:t>
      </w:r>
    </w:p>
    <w:p w:rsidR="00E852E5" w:rsidRDefault="00E852E5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 осуществляется</w:t>
      </w:r>
      <w:r w:rsidR="00BE48C7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реализация образовательной программы дошкольного образования.</w:t>
      </w:r>
    </w:p>
    <w:p w:rsidR="00E852E5" w:rsidRPr="0081390C" w:rsidRDefault="0081390C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</w:t>
      </w:r>
      <w:r w:rsidR="008B4443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воспитанники разных возрастов (разновозрастные группы).</w:t>
      </w:r>
    </w:p>
    <w:p w:rsidR="0081390C" w:rsidRPr="0081390C" w:rsidRDefault="0081390C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2.12. Режим работы Учреждения устанавливается локальными нормативным</w:t>
      </w:r>
      <w:r w:rsidR="00D95C72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актом. Группы функционируют в режиме полного дня (10,5 - 12-часового</w:t>
      </w:r>
      <w:r w:rsidR="00D95C72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пребывания).</w:t>
      </w:r>
    </w:p>
    <w:p w:rsidR="0081390C" w:rsidRPr="0081390C" w:rsidRDefault="0081390C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2.13. Родители (законные представители) несовершеннолетнего</w:t>
      </w:r>
      <w:r w:rsidR="00D95C72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воспитанника, обеспечивающие получение воспитанником дошкольного</w:t>
      </w:r>
      <w:r w:rsidR="00D95C72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образования в форме семейного образования, имеют право на получение</w:t>
      </w:r>
      <w:r w:rsidR="00D95C72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методической, психолого-педагогической, диагностической и</w:t>
      </w:r>
      <w:r w:rsidR="00D95C72">
        <w:rPr>
          <w:rFonts w:ascii="Times New Roman" w:hAnsi="Times New Roman" w:cs="Times New Roman"/>
          <w:sz w:val="28"/>
          <w:szCs w:val="28"/>
        </w:rPr>
        <w:t xml:space="preserve"> </w:t>
      </w:r>
      <w:r w:rsidR="00A64755">
        <w:rPr>
          <w:rFonts w:ascii="Times New Roman" w:hAnsi="Times New Roman" w:cs="Times New Roman"/>
          <w:sz w:val="28"/>
          <w:szCs w:val="28"/>
        </w:rPr>
        <w:t>консультативной помощи без взимания платы, в том числе в д</w:t>
      </w:r>
      <w:r w:rsidRPr="0081390C">
        <w:rPr>
          <w:rFonts w:ascii="Times New Roman" w:hAnsi="Times New Roman" w:cs="Times New Roman"/>
          <w:sz w:val="28"/>
          <w:szCs w:val="28"/>
        </w:rPr>
        <w:t>ошкольных</w:t>
      </w:r>
      <w:r w:rsidR="00A64755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образовательных организациях и общеобразовательных организациях, если в</w:t>
      </w:r>
      <w:r w:rsidR="00A64755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них созданы соответствующие консультационные центры.</w:t>
      </w:r>
    </w:p>
    <w:p w:rsidR="0081390C" w:rsidRPr="00B12F78" w:rsidRDefault="0081390C" w:rsidP="00B12F7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78">
        <w:rPr>
          <w:rFonts w:ascii="Times New Roman" w:hAnsi="Times New Roman" w:cs="Times New Roman"/>
          <w:b/>
          <w:sz w:val="28"/>
          <w:szCs w:val="28"/>
        </w:rPr>
        <w:t>III. Особенности организации образовательной деятельности</w:t>
      </w:r>
    </w:p>
    <w:p w:rsidR="0081390C" w:rsidRPr="00B12F78" w:rsidRDefault="0081390C" w:rsidP="00B12F7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2F7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12F78">
        <w:rPr>
          <w:rFonts w:ascii="Times New Roman" w:hAnsi="Times New Roman" w:cs="Times New Roman"/>
          <w:b/>
          <w:sz w:val="28"/>
          <w:szCs w:val="28"/>
        </w:rPr>
        <w:t xml:space="preserve"> лиц с ограниченными возможностями здоровья</w:t>
      </w:r>
    </w:p>
    <w:p w:rsidR="0081390C" w:rsidRPr="0081390C" w:rsidRDefault="0081390C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3.1. Содержание дошкольного образования и условия организации обучения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 xml:space="preserve">и воспитания детей с ограниченными возможностями здоровья </w:t>
      </w:r>
      <w:r w:rsidRPr="0081390C">
        <w:rPr>
          <w:rFonts w:ascii="Times New Roman" w:hAnsi="Times New Roman" w:cs="Times New Roman"/>
          <w:sz w:val="28"/>
          <w:szCs w:val="28"/>
        </w:rPr>
        <w:lastRenderedPageBreak/>
        <w:t>определяются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программой дошкольного образования, а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для детей-инвалидов также в соответствии с индивидуальной программой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реабилитации или абилитации ребенка-инвалида.</w:t>
      </w:r>
    </w:p>
    <w:p w:rsidR="0081390C" w:rsidRPr="0081390C" w:rsidRDefault="0081390C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Условия для получения образования детьми с ограниченными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возможностями здоровья определяются в заключении психолого-медико-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81390C" w:rsidRPr="0081390C" w:rsidRDefault="0081390C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3.2. В образовательных организациях, осуществляющих образовательную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деятельность по адаптированным образовательным программам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дошкольного образования, должны быть созданы специальные условия для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получения дошкольного образования детьми с ограниченными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81390C" w:rsidRPr="0081390C" w:rsidRDefault="0081390C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3.3. Под специальными условиями для получения дошкольного образования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детьми с ограниченными возможностями здоровья понимаются условия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обучения, воспитания и развития таких детей, включающие в себя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использование специальных образовательных программ и методов обучения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и воспитания, специальных учебников, учебных пособий и дидактических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материалов, специальных технических средств обучения коллективного и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индивидуального пользования, предоставление услуг ассистента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(помощника), оказывающего детям необходимую техническую помощь,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проведение групповых и индивидуальных коррекционных занятий,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обеспечение доступа в здания образовательных организаций и другие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условия, без которых невозможно или затруднено освоение образовательных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программ дошкольного образования детьми с ограниченными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81390C" w:rsidRPr="0081390C" w:rsidRDefault="0081390C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3.4. Дошкольное образование детей с ограниченными возможностями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здоровья может быть организовано как совместно с другими детьми, так и в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отдельных группах или отдельных образовательных организациях.</w:t>
      </w:r>
    </w:p>
    <w:p w:rsidR="0081390C" w:rsidRPr="0081390C" w:rsidRDefault="0081390C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3.</w:t>
      </w:r>
      <w:r w:rsidR="00B12F78">
        <w:rPr>
          <w:rFonts w:ascii="Times New Roman" w:hAnsi="Times New Roman" w:cs="Times New Roman"/>
          <w:sz w:val="28"/>
          <w:szCs w:val="28"/>
        </w:rPr>
        <w:t>5</w:t>
      </w:r>
      <w:r w:rsidRPr="0081390C">
        <w:rPr>
          <w:rFonts w:ascii="Times New Roman" w:hAnsi="Times New Roman" w:cs="Times New Roman"/>
          <w:sz w:val="28"/>
          <w:szCs w:val="28"/>
        </w:rPr>
        <w:t>. Для воспитанников, нуждающихся в длительном лечении, детей-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инвалидов, которые по состоянию здоровья не могут посещать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образовательные организации, на основании заключения медицинской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организации и письменного обращения родителей (законных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представителей) обучение по образовательным программам дошкольного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образования организуется на дому или в медицинских организациях.</w:t>
      </w:r>
    </w:p>
    <w:p w:rsidR="0081390C" w:rsidRDefault="0081390C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0C">
        <w:rPr>
          <w:rFonts w:ascii="Times New Roman" w:hAnsi="Times New Roman" w:cs="Times New Roman"/>
          <w:sz w:val="28"/>
          <w:szCs w:val="28"/>
        </w:rPr>
        <w:t>Порядок регламентации и оформления отношений между Учреждением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и родителями (законных представителей) воспитанников, нуждающихся в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длительном лечении, а также детей-инвалидов в части организации обучения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 на дому или в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медицинских организациях определяется нормативным правовым актом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уполномоченного органа государственной власти субъекта Российской</w:t>
      </w:r>
      <w:r w:rsidR="00B12F78">
        <w:rPr>
          <w:rFonts w:ascii="Times New Roman" w:hAnsi="Times New Roman" w:cs="Times New Roman"/>
          <w:sz w:val="28"/>
          <w:szCs w:val="28"/>
        </w:rPr>
        <w:t xml:space="preserve"> </w:t>
      </w:r>
      <w:r w:rsidRPr="0081390C">
        <w:rPr>
          <w:rFonts w:ascii="Times New Roman" w:hAnsi="Times New Roman" w:cs="Times New Roman"/>
          <w:sz w:val="28"/>
          <w:szCs w:val="28"/>
        </w:rPr>
        <w:t>Федерации.</w:t>
      </w:r>
    </w:p>
    <w:p w:rsidR="003602D8" w:rsidRDefault="003602D8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2D8" w:rsidRPr="0081390C" w:rsidRDefault="003602D8" w:rsidP="00813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2859563" wp14:editId="79C0C75C">
            <wp:simplePos x="0" y="0"/>
            <wp:positionH relativeFrom="page">
              <wp:posOffset>-110490</wp:posOffset>
            </wp:positionH>
            <wp:positionV relativeFrom="page">
              <wp:posOffset>-99695</wp:posOffset>
            </wp:positionV>
            <wp:extent cx="7772400" cy="10058400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602D8" w:rsidRPr="0081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96"/>
    <w:rsid w:val="00244A78"/>
    <w:rsid w:val="00290196"/>
    <w:rsid w:val="003602D8"/>
    <w:rsid w:val="0081390C"/>
    <w:rsid w:val="008B4443"/>
    <w:rsid w:val="00A64755"/>
    <w:rsid w:val="00B12F78"/>
    <w:rsid w:val="00BE48C7"/>
    <w:rsid w:val="00C736AC"/>
    <w:rsid w:val="00D95C72"/>
    <w:rsid w:val="00E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53CA-82BA-4AC2-8871-FAA95950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2023-07-19T10:49:00Z</dcterms:created>
  <dcterms:modified xsi:type="dcterms:W3CDTF">2023-07-20T10:17:00Z</dcterms:modified>
</cp:coreProperties>
</file>