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84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58EB" w:rsidRPr="006958EB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Оригами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удивительное, загадочное слово. </w:t>
      </w:r>
    </w:p>
    <w:p w:rsidR="006958EB" w:rsidRPr="006958EB" w:rsidRDefault="000B3D84" w:rsidP="008D5F1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переводе с японского «ори» означает «сложен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ный», а «</w:t>
      </w:r>
      <w:proofErr w:type="spellStart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ками</w:t>
      </w:r>
      <w:proofErr w:type="spellEnd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«бумага», «бог».</w:t>
      </w:r>
      <w:proofErr w:type="gramEnd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предпо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ложить, что человек, творивший из бумаги, уподоб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лялся Богу </w:t>
      </w:r>
      <w:r w:rsid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творцу</w:t>
      </w:r>
      <w:proofErr w:type="gramStart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 из Ничего, а сам резуль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тат работы </w:t>
      </w:r>
      <w:r w:rsid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бумажная фигурка </w:t>
      </w:r>
      <w:r w:rsid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 самым же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ланным даром для множества богов на протяжении столетий.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Позже искусством складывания из бумаги стали заниматься в основном женщины и дети. Оно носи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ло чисто ритуальный характер, являясь частью тра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диций и обычаев.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Новое возрождение оригами тесно связано со страшной трагедией, произошедшей 6 августа 1945 года, когда «люди» решили испытать атомную бомбу на человеке, подписав смертный приговор го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роду Хиросима.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Последствия чудовищного эксперимента были ужасны: из 420 тысяч жителей города погибло 80 тысяч. В течение 20 лет от последствий облучения умерло еще 200 тысяч человек. Среди погибших бы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ло много детей.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память о жертвах атомной бомбардировки в Хиросиме заложили парк Мира.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мае 1958 года там был открыт монумент, по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священный погибшим детям. Памятник изобража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ет бомбу, на вершине и по бокам которой размеще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 фигуры детей с поднятыми к небу руками.</w:t>
      </w:r>
    </w:p>
    <w:p w:rsidR="006958EB" w:rsidRPr="006958EB" w:rsidRDefault="000B3D84" w:rsidP="008D5F1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Именно тогда среди детей, обреченных на гибель, возникло поверие о </w:t>
      </w:r>
      <w:r w:rsid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свободной птице, символе жиз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 </w:t>
      </w:r>
      <w:r w:rsid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журавлике. Дети искренне верили, что, смас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терив из бумаги 1000 журавликов, они исцелятся, останутся живы.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Двенадцатилетняя девочка, чья смерть послужи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ла поводом для сооружения памятника, успела сде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лать только 644 журавлика. Удивительная детская солидарность волной прокатилась по всем странам мира. Япония стала получать миллионы посылок со всех континентов с бесценным грузом </w:t>
      </w:r>
      <w:r w:rsid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бумажны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ми журавликами, собранными в гирлянды по 1000 штук. Эти гирлянды и сегодня украшают па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мятник и являются протестом войне и укором взрос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лым. Спасибо вам, дети!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Движение «1000 журавликов» возродило инте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рес к оригами. По всему миру стали издаваться кра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сочные книги, буклеты, журналы, посвященные этому искусству. Сейчас центры оригами открыты в 26 государствах планеты.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Япония объявила оригами своим национальным искусством, и каждый уважающий себя японец ма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стерит фигурки чуть ли не с трех лет. Различные бу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мажные конструкции: зайчики, веера, фонарики </w:t>
      </w:r>
      <w:r w:rsid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стали в Японии непременным украшением праздни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ков. В каждом доме обязательно есть шар, сделан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ный своими руками, «</w:t>
      </w:r>
      <w:proofErr w:type="spellStart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Касудама</w:t>
      </w:r>
      <w:proofErr w:type="spellEnd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шар, принося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щий счастье, как ласково называют его японцы.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Такой шар и многие другие поделки вы можете сделать сами.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модель имеет схему складывания со зна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ками, указывающими действие. Универсальную, понятную для всех систему знаков изобрел </w:t>
      </w:r>
      <w:proofErr w:type="gramStart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японский</w:t>
      </w:r>
      <w:proofErr w:type="gramEnd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оригамист</w:t>
      </w:r>
      <w:proofErr w:type="spellEnd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Акира</w:t>
      </w:r>
      <w:proofErr w:type="spellEnd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Йошизава</w:t>
      </w:r>
      <w:proofErr w:type="spellEnd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Значки понятны даже маленькому ребенку и практически не требу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ют дополнительных объяснений. А конструкция на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столько проста, что, совершив 2</w:t>
      </w:r>
      <w:r w:rsid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действия, ребе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нок получает готовую игрушку, парусник или зага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дочную птицу.</w:t>
      </w:r>
    </w:p>
    <w:p w:rsidR="006958EB" w:rsidRDefault="000B3D84" w:rsidP="008D5F17">
      <w:pPr>
        <w:spacing w:after="0" w:line="240" w:lineRule="auto"/>
        <w:ind w:firstLine="567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Листая страницу за страницей, вы увидите, что складывание игрушек постепенно усложняется, и, возможно, ребенок будет испытывать некоторые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трудности. Покажите ему, как следует собрать по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делку, предложите готовую игрушку разобрать и со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брать самостоятельно или сделайте это вместе с ре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бенком</w:t>
      </w:r>
      <w:r w:rsidR="006958EB" w:rsidRPr="00695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958EB" w:rsidRPr="006958EB">
        <w:rPr>
          <w:b/>
          <w:bCs/>
          <w:sz w:val="28"/>
          <w:szCs w:val="28"/>
        </w:rPr>
        <w:t xml:space="preserve"> 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Фигурку можно раскрасить, нарисовать глазки, ротик, приклеить перья или гребешок. Большое ко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личество разных фигурок позволит вам создать, ор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ганизовать театр оригами или бумажный зоопарк.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Превращение листа бумаги в игрушку дети вос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принимают как увлекательную игру, не замечая, что в процессе складывания решают очень серьез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ные математические задачи: находят параллели и диагонали, делят целое на части, получают различ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ные виды треугольников и многогранников, с лег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костью ориентируются на листе бумаги, развивают моторику пальцев рук, логику, воображение, учат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ся творить и любить все живое.</w:t>
      </w:r>
      <w:proofErr w:type="gramEnd"/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Волшебная книга пришла к вам в дом, позовите главных волшебников жизни </w:t>
      </w:r>
      <w:r w:rsid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ребятишек.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творить чудо!</w:t>
      </w:r>
    </w:p>
    <w:p w:rsidR="006958EB" w:rsidRPr="006958EB" w:rsidRDefault="006958EB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дети на свете любят общаться с бумагой. Их завораживает возможность бумаги менять форму. Она легко рвется, мнется, сгибается, скручивается и т. д. Но мало кто из ребят знает, что, перегнув лист пополам, он делает первые шаги в великий мир японского искусства — оригами.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Оригами </w:t>
      </w:r>
      <w:r w:rsid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сложение различных фигур из разноцветных квадратных листов бумаги. Сами эти цветные листы бумаги тоже называются по-японски оригами. Конечно, сразу у вас не получится боль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шая, сложная игрушка, но постепенно вы научитесь складывать фигуры, сначала простые, а потом все более сложные.</w:t>
      </w:r>
    </w:p>
    <w:p w:rsidR="006958EB" w:rsidRPr="006958EB" w:rsidRDefault="000B3D84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складывания фигур оригами вы по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знакомитесь с различными геометрическими фигу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рами: треугольником, квадратом, трапецией и т. д., сможете легко ориентироваться в пространстве и на листе бумаги, делить целое на части, находить вер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тикаль, горизонталь, диагональ, узнаете многое другое, что относится к геометрии и математике. Американский педагог Ф. Фребер уже в середине XIX века заметил геометрическую особенность ори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гами и ввел его как учебный предмет в школе.</w:t>
      </w:r>
    </w:p>
    <w:p w:rsidR="006958EB" w:rsidRPr="00C612D2" w:rsidRDefault="000B3D84" w:rsidP="008D5F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Простейшие способы конструирования поделок основаны на умении складывать квадрат пополам</w:t>
      </w:r>
      <w:r w:rsid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958EB" w:rsidRPr="006958EB">
        <w:rPr>
          <w:b/>
          <w:bCs/>
          <w:sz w:val="28"/>
          <w:szCs w:val="28"/>
        </w:rPr>
        <w:t xml:space="preserve">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вертикали или горизонтали и последовательном сгибании бумаги сначала вдоль, а потом поперек, подравнивая стороны к противоположным углам. Все эти действия отмечены условными значками, стрелками, разработанными и утвержденными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Японской ассоциацией оригами. Внимательно озна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комьтесь с азбукой оригами и начинайте мастерить игрушки.</w:t>
      </w:r>
    </w:p>
    <w:p w:rsidR="006958EB" w:rsidRPr="006958EB" w:rsidRDefault="006958EB" w:rsidP="008D5F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6958EB">
        <w:rPr>
          <w:rFonts w:ascii="Times New Roman" w:eastAsia="Times New Roman" w:hAnsi="Times New Roman" w:cs="Times New Roman"/>
          <w:bCs/>
          <w:color w:val="000000"/>
          <w:sz w:val="37"/>
          <w:szCs w:val="37"/>
          <w:lang w:eastAsia="ru-RU"/>
        </w:rPr>
        <w:t>ОСНОВНЫЕ ПРАВИЛА В РАБОТЕ</w:t>
      </w:r>
      <w:bookmarkEnd w:id="0"/>
    </w:p>
    <w:p w:rsidR="006958EB" w:rsidRPr="006958EB" w:rsidRDefault="006958EB" w:rsidP="008D5F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Внимательно рассмотрите и запомните все услов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ные обозначения. Детям дошкольного возраста схемы сборки игрушек не даются. Игрушка со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бирается по последовательному показу взросло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го, а впоследствии собирается ребенком по памя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ти. Не стоит ставить перед собой цель обучить дошкольников большому количеству изготовле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ния игрушек, главное — участие ребенка в рабо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те. Не забудьте: для полного запоминания ребен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ком последовательности сборки игрушки необ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ходимо осуществить показ изготовления игруш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ки несколько раз.</w:t>
      </w:r>
    </w:p>
    <w:p w:rsidR="006958EB" w:rsidRPr="006958EB" w:rsidRDefault="006958EB" w:rsidP="008D5F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Первые работы делайте из белой бумаги, так как на ней лучше видны линии сгиба и вам легко бу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дет следить за чертежом и ходом работы.</w:t>
      </w:r>
    </w:p>
    <w:p w:rsidR="006958EB" w:rsidRPr="006958EB" w:rsidRDefault="006958EB" w:rsidP="008D5F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Складывание игрушки производите на столе, так как вы должны пальцами сильно нажимать на линии сгиба. При </w:t>
      </w:r>
      <w:r w:rsidR="008D5F17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этом</w:t>
      </w:r>
      <w:proofErr w:type="gramStart"/>
      <w:r w:rsidR="008D5F17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точнее будете делать, тем удачнее получится игрушка.</w:t>
      </w:r>
    </w:p>
    <w:p w:rsidR="006958EB" w:rsidRPr="006958EB" w:rsidRDefault="006958EB" w:rsidP="008D5F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Крупные работы выполнять легче, чем мелкие.</w:t>
      </w:r>
    </w:p>
    <w:p w:rsidR="006958EB" w:rsidRPr="006958EB" w:rsidRDefault="006958EB" w:rsidP="008D5F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необходимости линии сгиба можно поме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тить карандашом.</w:t>
      </w:r>
    </w:p>
    <w:p w:rsidR="006958EB" w:rsidRPr="006958EB" w:rsidRDefault="006958EB" w:rsidP="008D5F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время работы внимательно смотрите на чер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тежи и условные обозначения. Схема каждой мо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дели построена по принципу: одно действие </w:t>
      </w:r>
      <w:r w:rsid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один рисунок.</w:t>
      </w:r>
    </w:p>
    <w:p w:rsidR="006958EB" w:rsidRPr="006958EB" w:rsidRDefault="000B3D84" w:rsidP="008D5F17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Двигайтесь постепенно, не забегайте вперед, и все будет хорошо. Схемы и последовательность размещения игрушек в книге располагаются от</w:t>
      </w:r>
      <w:r w:rsid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простого к </w:t>
      </w:r>
      <w:proofErr w:type="gramStart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сложному</w:t>
      </w:r>
      <w:proofErr w:type="gramEnd"/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Если при изготовлении иг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рушки все же запутаетесь, лучше начните сна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чала </w:t>
      </w:r>
      <w:r w:rsid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8D5F17" w:rsidRP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958EB" w:rsidRPr="00695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самый короткий путь.</w:t>
      </w:r>
    </w:p>
    <w:p w:rsidR="008D5F17" w:rsidRPr="00C612D2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оригами изготовление поделок начинается со складывания квад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ратного листа в базовую форму. </w:t>
      </w:r>
    </w:p>
    <w:p w:rsidR="008D5F17" w:rsidRPr="008D5F17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продемонстрирую вам </w:t>
      </w:r>
      <w:r w:rsidRPr="008D5F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игровой прием «Веселый квадратик».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увлекает детей и помогает им луч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понять, как складывается базо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форма. Уважаемые воспитатели, теперь мы сложим базовую форму «Воздушный змей». У вас есть лист бумаги, возьмите его в руки.</w:t>
      </w:r>
    </w:p>
    <w:p w:rsidR="008D5F17" w:rsidRPr="008D5F17" w:rsidRDefault="008D5F17" w:rsidP="008D5F17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базовой формы можно сделать много различных фигурок </w:t>
      </w:r>
      <w:r w:rsidRPr="008D5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(демонстрация поделок).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нее сделаны и «Лебеди», которые у вас есть. Отложите базовую форму </w:t>
      </w:r>
      <w:r w:rsidRP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D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сторону.</w:t>
      </w:r>
    </w:p>
    <w:p w:rsidR="008D5F17" w:rsidRPr="008D5F17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Сейчас я познакомлю вас еще с одним этапом работы. Каков его принцип, вы поймете из сказки. По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слушайте «Сказку о том, как в Ан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тарктиде появились пингвины».</w:t>
      </w:r>
    </w:p>
    <w:p w:rsidR="008D5F17" w:rsidRPr="008D5F17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«Давным-давно в таежном краю жили прекрасные лебеди. Летом они плавали в озере, а когда насту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пали холода, улетали в теплые края.</w:t>
      </w:r>
    </w:p>
    <w:p w:rsidR="008D5F17" w:rsidRPr="008D5F17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Один молодой лебедь очень лю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 свое прекрасное озеро и ни  за что не хотел покидать таежный край. Лебеди долго уговаривали его лететь на юг, но он не соглашался. И только когда наступили сильные холода, лебедь понял,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ошибался, но стая уже улетела. Озеро почти замерзло, и лебедь решил лететь один вдогонку за стаей.</w:t>
      </w:r>
    </w:p>
    <w:p w:rsidR="008D5F17" w:rsidRPr="008D5F17" w:rsidRDefault="008D5F17" w:rsidP="008D5F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Он не знал, куда точно улетели лебеди, так как раньше еще не совершал перелетов. Одно он знал - нужно лететь на юг. Долго летел лебедь, но стаи нигде не было видно.</w:t>
      </w:r>
    </w:p>
    <w:p w:rsidR="008D5F17" w:rsidRPr="008D5F17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Он поднимал голову и вытягивал шею, чтобы лучше видеть, но все равно сбился с пути.</w:t>
      </w:r>
    </w:p>
    <w:p w:rsidR="008D5F17" w:rsidRPr="008D5F17" w:rsidRDefault="008D5F17" w:rsidP="008D5F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</w:t>
      </w:r>
      <w:proofErr w:type="gramStart"/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 лебедь увидел не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знакомую землю, покрытую снегом. Он совсем выбился из сил и был рад любому пристанищу.</w:t>
      </w:r>
    </w:p>
    <w:p w:rsidR="008D5F17" w:rsidRPr="008D5F17" w:rsidRDefault="008D5F17" w:rsidP="008D5F1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</w:t>
      </w:r>
      <w:r w:rsidRPr="008D5F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пускаясь, лебедь чувствовал хо</w:t>
      </w:r>
      <w:r w:rsidRPr="008D5F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лод. Он спрятал голову в перья.</w:t>
      </w:r>
    </w:p>
    <w:p w:rsidR="008D5F17" w:rsidRPr="008D5F17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Когда он приземлился на льди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ну, то превратился в пингвина. Об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ратной дороги лебедь не помнил, и к тому же у него не осталось сил лететь так долго.</w:t>
      </w:r>
    </w:p>
    <w:p w:rsidR="008D5F17" w:rsidRPr="008D5F17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Он решил, что будет жить здесь и никогда больше не покинет эту землю.</w:t>
      </w:r>
    </w:p>
    <w:p w:rsidR="008D5F17" w:rsidRPr="008D5F17" w:rsidRDefault="008D5F17" w:rsidP="008D5F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 Антарктиде появились пин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гвины».</w:t>
      </w:r>
    </w:p>
    <w:p w:rsidR="008D5F17" w:rsidRPr="008D5F17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Рассказывая сказку, я продемон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стрировала вам один из этапов ра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боты.</w:t>
      </w:r>
    </w:p>
    <w:p w:rsidR="008D5F17" w:rsidRPr="008D5F17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Вопрос воспитателям. Уважаемые воспитатели, вы догадались, как он на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зывается?</w:t>
      </w:r>
    </w:p>
    <w:p w:rsidR="008D5F17" w:rsidRPr="00C612D2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Верно, это прием трансформа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и вам предстоит его выпол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нить. У вас в руках готовые поделки «Лебеди», которых мы с детьми де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лали на занятиях. Сейчас мы с вами будем превращать «Лебедя» в «Пингвина».</w:t>
      </w:r>
    </w:p>
    <w:p w:rsidR="008D5F17" w:rsidRPr="008D5F17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Занимаясь с ребенком, не предлагайте ему готовых решений. Пусть он сам решит, с чего начи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нать трансформацию. Подвести к решению можно наводящими во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просами, такими, как: «С чего на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чнем?», «Каки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будет следующий шаг?». И т.п.</w:t>
      </w:r>
    </w:p>
    <w:p w:rsidR="008D5F17" w:rsidRPr="008D5F17" w:rsidRDefault="008D5F17" w:rsidP="008D5F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воспитателям. Уважаемые воспитатели, каким еще может быть конец сказки? А может он быть и таким: пингвин опять превратился в лебедя и улетел назад, к своему озеру. Мы превратим нашего «Пин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гвина» опять в «Лебедя». Кто смо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жет, сделайте это самостоятельно. Кто затрудняется, посмотрите на схему обратного превращения.</w:t>
      </w:r>
    </w:p>
    <w:p w:rsidR="008D5F17" w:rsidRPr="008D5F17" w:rsidRDefault="008D5F17" w:rsidP="008D5F17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воспитателям. Уважаемые воспитатели, что мы делали с бумагой? (Играли, экспериментировали, транс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формировали.) Как вы думаете, чему учат эти игры? Вы правы, но значи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оригами еще больше.</w:t>
      </w:r>
    </w:p>
    <w:p w:rsidR="008D5F17" w:rsidRPr="008D5F17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Возможности оригами</w:t>
      </w:r>
    </w:p>
    <w:p w:rsidR="008D5F17" w:rsidRPr="008D5F17" w:rsidRDefault="008D5F17" w:rsidP="008D5F17">
      <w:pPr>
        <w:widowControl w:val="0"/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знакомит с бумагой и ее свойствами</w:t>
      </w:r>
    </w:p>
    <w:p w:rsidR="008D5F17" w:rsidRPr="008D5F17" w:rsidRDefault="008D5F17" w:rsidP="008D5F17">
      <w:pPr>
        <w:widowControl w:val="0"/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развивает мелкую моторику рук</w:t>
      </w:r>
    </w:p>
    <w:p w:rsidR="008D5F17" w:rsidRPr="008D5F17" w:rsidRDefault="008D5F17" w:rsidP="008D5F17">
      <w:pPr>
        <w:widowControl w:val="0"/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способствует улучшению ориентации в пространстве</w:t>
      </w:r>
    </w:p>
    <w:p w:rsidR="008D5F17" w:rsidRPr="008D5F17" w:rsidRDefault="008D5F17" w:rsidP="008D5F17">
      <w:pPr>
        <w:widowControl w:val="0"/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знакомит с некоторыми геометрическими понятиями</w:t>
      </w:r>
    </w:p>
    <w:p w:rsidR="008D5F17" w:rsidRPr="008D5F17" w:rsidRDefault="008D5F17" w:rsidP="008D5F17">
      <w:pPr>
        <w:widowControl w:val="0"/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способствует концентрации внимания</w:t>
      </w:r>
    </w:p>
    <w:p w:rsidR="008D5F17" w:rsidRPr="008D5F17" w:rsidRDefault="008D5F17" w:rsidP="008D5F17">
      <w:pPr>
        <w:widowControl w:val="0"/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развивает конструктивное мышление</w:t>
      </w:r>
    </w:p>
    <w:p w:rsidR="008D5F17" w:rsidRPr="008D5F17" w:rsidRDefault="008D5F17" w:rsidP="008D5F17">
      <w:pPr>
        <w:widowControl w:val="0"/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развивает художественный вкус и творческое воображение</w:t>
      </w:r>
    </w:p>
    <w:p w:rsidR="008D5F17" w:rsidRPr="00C612D2" w:rsidRDefault="008D5F17" w:rsidP="008D5F1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Складывая бумагу, ребенок может проявить свою индивидуальность, во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плотить замыслы, ощутить радость творчества! Уделяя немного вре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 этому занятию с ребенком, вы не только поможете ему подгото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виться к дальнейшему обучению в школе, но и сами научитесь некото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приемам оригами. Возможно, это вас увлечет, и вы самостоятельно будете складывать как простые, так и более сложные поделки. Эти работы можно подарить родным и знакомым, организовать выставку поделок ва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шего ребенка.     </w:t>
      </w:r>
    </w:p>
    <w:p w:rsidR="008D5F17" w:rsidRPr="008D5F17" w:rsidRDefault="008D5F17" w:rsidP="008D5F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воспитатели! Наша встре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 подошла к концу. Спасибо за ра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боту!</w:t>
      </w:r>
    </w:p>
    <w:p w:rsidR="008D5F17" w:rsidRPr="008D5F17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более подробно заинте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ресует этот вид творчества, </w:t>
      </w:r>
      <w:proofErr w:type="gramStart"/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</w:t>
      </w:r>
      <w:proofErr w:type="gramEnd"/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помочь и с удовольствием прокон</w:t>
      </w:r>
      <w:r w:rsidRPr="008D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сультирую вас.</w:t>
      </w:r>
    </w:p>
    <w:p w:rsidR="008D5F17" w:rsidRPr="008D5F17" w:rsidRDefault="008D5F17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17" w:rsidRPr="008D5F17" w:rsidRDefault="008D5F17" w:rsidP="008D5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Дать хочу вам на прощанье</w:t>
      </w:r>
    </w:p>
    <w:p w:rsidR="008D5F17" w:rsidRPr="008D5F17" w:rsidRDefault="008D5F17" w:rsidP="008D5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очень полезный совет:</w:t>
      </w:r>
    </w:p>
    <w:p w:rsidR="008D5F17" w:rsidRPr="008D5F17" w:rsidRDefault="008D5F17" w:rsidP="008D5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Займитесь с детьми оригами -</w:t>
      </w:r>
    </w:p>
    <w:p w:rsidR="008D5F17" w:rsidRPr="008D5F17" w:rsidRDefault="008D5F17" w:rsidP="008D5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Чудесней занятия нет!</w:t>
      </w:r>
    </w:p>
    <w:p w:rsidR="006958EB" w:rsidRPr="006958EB" w:rsidRDefault="006958EB" w:rsidP="008D5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DB145A" w:rsidRPr="006958EB" w:rsidRDefault="00DB145A" w:rsidP="008D5F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58EB" w:rsidRPr="00C612D2" w:rsidRDefault="00C612D2" w:rsidP="00C612D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612D2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C612D2" w:rsidRPr="00C612D2" w:rsidRDefault="00C612D2" w:rsidP="00C612D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612D2">
        <w:rPr>
          <w:rFonts w:ascii="Times New Roman" w:hAnsi="Times New Roman" w:cs="Times New Roman"/>
          <w:sz w:val="28"/>
          <w:szCs w:val="28"/>
        </w:rPr>
        <w:t>МКДОУ «Детский сад г. Фатежа»</w:t>
      </w:r>
    </w:p>
    <w:p w:rsidR="00C612D2" w:rsidRPr="00C612D2" w:rsidRDefault="00C612D2" w:rsidP="00C612D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612D2">
        <w:rPr>
          <w:rFonts w:ascii="Times New Roman" w:hAnsi="Times New Roman" w:cs="Times New Roman"/>
          <w:sz w:val="28"/>
          <w:szCs w:val="28"/>
        </w:rPr>
        <w:t>Рябова Г.М.</w:t>
      </w:r>
    </w:p>
    <w:sectPr w:rsidR="00C612D2" w:rsidRPr="00C612D2" w:rsidSect="008D5F17">
      <w:pgSz w:w="11909" w:h="16834"/>
      <w:pgMar w:top="567" w:right="851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48CFD1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3A47FA4"/>
    <w:multiLevelType w:val="hybridMultilevel"/>
    <w:tmpl w:val="F86C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58EB"/>
    <w:rsid w:val="000B3D84"/>
    <w:rsid w:val="00266E21"/>
    <w:rsid w:val="006958EB"/>
    <w:rsid w:val="008D5F17"/>
    <w:rsid w:val="00C612D2"/>
    <w:rsid w:val="00D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XTreme.ws</cp:lastModifiedBy>
  <cp:revision>5</cp:revision>
  <cp:lastPrinted>2017-03-12T15:05:00Z</cp:lastPrinted>
  <dcterms:created xsi:type="dcterms:W3CDTF">2017-03-09T17:36:00Z</dcterms:created>
  <dcterms:modified xsi:type="dcterms:W3CDTF">2017-08-30T09:39:00Z</dcterms:modified>
</cp:coreProperties>
</file>